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989" w:rsidRPr="00526989" w:rsidRDefault="000726D8" w:rsidP="005269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>Raw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>processed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>analytical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 xml:space="preserve"> d</w:t>
      </w:r>
      <w:r w:rsidR="00526989" w:rsidRPr="00526989"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lang w:eastAsia="fr-FR"/>
        </w:rPr>
        <w:t>ata</w:t>
      </w:r>
    </w:p>
    <w:p w:rsidR="00526989" w:rsidRPr="00526989" w:rsidRDefault="000726D8" w:rsidP="0052698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 xml:space="preserve">Total carbohydrate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d</w:t>
      </w:r>
      <w:r w:rsidR="00526989"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etermination</w:t>
      </w:r>
      <w:proofErr w:type="spellEnd"/>
    </w:p>
    <w:p w:rsidR="00526989" w:rsidRPr="00526989" w:rsidRDefault="0052698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dataset</w:t>
      </w:r>
      <w:proofErr w:type="spellEnd"/>
    </w:p>
    <w:p w:rsidR="00526989" w:rsidRPr="00526989" w:rsidRDefault="005C3B4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The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raw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dataset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corresponds to the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individual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analytical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measurements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obtained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during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proximate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composition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analysis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 </w:t>
      </w:r>
      <w:proofErr w:type="spellStart"/>
      <w:r w:rsidRPr="005C3B49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Hyphaene</w:t>
      </w:r>
      <w:proofErr w:type="spellEnd"/>
      <w:r w:rsidRPr="005C3B49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coriacea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Gaertn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  <w:proofErr w:type="gram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fruit</w:t>
      </w:r>
      <w:proofErr w:type="gram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All analyses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were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performed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triplicate</w:t>
      </w:r>
      <w:proofErr w:type="spellEnd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(n = 3), and all values are </w:t>
      </w:r>
      <w:proofErr w:type="spellStart"/>
      <w:r w:rsidRP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express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on a dry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matter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basis (% DM)</w:t>
      </w:r>
      <w:r w:rsidR="00526989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1.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analytical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measurements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(% Dry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matter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1453"/>
        <w:gridCol w:w="1280"/>
        <w:gridCol w:w="1174"/>
        <w:gridCol w:w="946"/>
      </w:tblGrid>
      <w:tr w:rsidR="005A52B7" w:rsidRPr="00526989" w:rsidTr="0053026D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</w:tcPr>
          <w:p w:rsidR="005A52B7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Moisture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(%)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Protein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(%)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Lipids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(%)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Ash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(%)</w:t>
            </w:r>
          </w:p>
        </w:tc>
      </w:tr>
      <w:tr w:rsidR="005A52B7" w:rsidRPr="00526989" w:rsidTr="005302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R1</w:t>
            </w:r>
            <w:proofErr w:type="spellEnd"/>
          </w:p>
        </w:tc>
        <w:tc>
          <w:tcPr>
            <w:tcW w:w="0" w:type="auto"/>
          </w:tcPr>
          <w:p w:rsidR="005A52B7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9.19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2.61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3.98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4.27</w:t>
            </w:r>
          </w:p>
        </w:tc>
      </w:tr>
      <w:tr w:rsidR="005A52B7" w:rsidRPr="00526989" w:rsidTr="005302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R2</w:t>
            </w:r>
            <w:proofErr w:type="spellEnd"/>
          </w:p>
        </w:tc>
        <w:tc>
          <w:tcPr>
            <w:tcW w:w="0" w:type="auto"/>
          </w:tcPr>
          <w:p w:rsidR="005A52B7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9.94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3.41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4.33</w:t>
            </w:r>
          </w:p>
        </w:tc>
      </w:tr>
      <w:tr w:rsidR="005A52B7" w:rsidRPr="00526989" w:rsidTr="0053026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R3</w:t>
            </w:r>
            <w:proofErr w:type="spellEnd"/>
          </w:p>
        </w:tc>
        <w:tc>
          <w:tcPr>
            <w:tcW w:w="0" w:type="auto"/>
          </w:tcPr>
          <w:p w:rsidR="005A52B7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10.57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4.21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4.57</w:t>
            </w:r>
          </w:p>
        </w:tc>
        <w:tc>
          <w:tcPr>
            <w:tcW w:w="0" w:type="auto"/>
            <w:vAlign w:val="center"/>
            <w:hideMark/>
          </w:tcPr>
          <w:p w:rsidR="005A52B7" w:rsidRPr="00526989" w:rsidRDefault="005A52B7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4.94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These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primary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analytical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values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constitute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dataset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used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to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derive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carbohydrate-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related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variables</w:t>
      </w:r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526989" w:rsidRPr="00526989" w:rsidRDefault="0052698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Processed</w:t>
      </w:r>
      <w:proofErr w:type="spellEnd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dataset</w:t>
      </w:r>
      <w:proofErr w:type="spellEnd"/>
    </w:p>
    <w:p w:rsidR="00253C24" w:rsidRPr="000518E4" w:rsidRDefault="00725114" w:rsidP="00253C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Total carbohydrate content </w:t>
      </w:r>
      <w:proofErr w:type="spell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was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calculated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for </w:t>
      </w:r>
      <w:proofErr w:type="spell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each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replicate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on a </w:t>
      </w:r>
      <w:r w:rsidRPr="000518E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dry </w:t>
      </w:r>
      <w:proofErr w:type="spellStart"/>
      <w:r w:rsidRPr="000518E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matter</w:t>
      </w:r>
      <w:proofErr w:type="spellEnd"/>
      <w:r w:rsidRPr="000518E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basis</w:t>
      </w:r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using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</w:t>
      </w:r>
      <w:proofErr w:type="spell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difference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proofErr w:type="gramStart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method</w:t>
      </w:r>
      <w:proofErr w:type="spellEnd"/>
      <w:r w:rsidRP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</w:p>
    <w:p w:rsidR="00253C24" w:rsidRPr="00253C24" w:rsidRDefault="00725114" w:rsidP="0025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 = 100 - (</w:t>
      </w:r>
      <w:r w:rsidR="00253C24"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>P + L + A)</w:t>
      </w:r>
    </w:p>
    <w:p w:rsidR="00253C24" w:rsidRPr="00253C24" w:rsidRDefault="00253C24" w:rsidP="00253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proofErr w:type="gramStart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>where</w:t>
      </w:r>
      <w:proofErr w:type="spellEnd"/>
      <w:proofErr w:type="gramEnd"/>
    </w:p>
    <w:p w:rsidR="00253C24" w:rsidRPr="00253C24" w:rsidRDefault="00253C24" w:rsidP="00253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3C2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</w:t>
      </w:r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total carbohydrates (%)</w:t>
      </w:r>
    </w:p>
    <w:p w:rsidR="00253C24" w:rsidRPr="00253C24" w:rsidRDefault="00253C24" w:rsidP="00253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3C2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</w:t>
      </w:r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</w:t>
      </w:r>
      <w:proofErr w:type="spellStart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>protein</w:t>
      </w:r>
      <w:proofErr w:type="spellEnd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(%)</w:t>
      </w:r>
    </w:p>
    <w:p w:rsidR="00253C24" w:rsidRPr="00253C24" w:rsidRDefault="00253C24" w:rsidP="00253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3C2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</w:t>
      </w:r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</w:t>
      </w:r>
      <w:proofErr w:type="spellStart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>lipids</w:t>
      </w:r>
      <w:proofErr w:type="spellEnd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(%)</w:t>
      </w:r>
    </w:p>
    <w:p w:rsidR="00253C24" w:rsidRPr="00253C24" w:rsidRDefault="00253C24" w:rsidP="00253C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3C2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</w:t>
      </w:r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</w:t>
      </w:r>
      <w:proofErr w:type="spellStart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>ash</w:t>
      </w:r>
      <w:proofErr w:type="spellEnd"/>
      <w:r w:rsidRPr="00253C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(%)</w:t>
      </w:r>
    </w:p>
    <w:p w:rsidR="00253C24" w:rsidRPr="00526989" w:rsidRDefault="00253C24" w:rsidP="00253C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2.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Calculated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total carbohydrates</w:t>
      </w:r>
      <w:r w:rsidR="000726D8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(</w:t>
      </w:r>
      <w:proofErr w:type="spellStart"/>
      <w:r w:rsidR="000726D8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replicate</w:t>
      </w:r>
      <w:proofErr w:type="spellEnd"/>
      <w:r w:rsidR="000726D8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="000726D8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calculations</w:t>
      </w:r>
      <w:proofErr w:type="spellEnd"/>
      <w:r w:rsidR="000726D8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2632"/>
      </w:tblGrid>
      <w:tr w:rsidR="00253C24" w:rsidRPr="00526989" w:rsidTr="00FB4D77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53C24" w:rsidRPr="00526989" w:rsidRDefault="00253C2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53C24" w:rsidRPr="00526989" w:rsidRDefault="00253C2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Total carbohydrates (%)</w:t>
            </w:r>
          </w:p>
        </w:tc>
      </w:tr>
      <w:tr w:rsidR="00253C24" w:rsidRPr="00526989" w:rsidTr="00FB4D7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53C24" w:rsidRPr="00526989" w:rsidRDefault="00253C2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R1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53C24" w:rsidRPr="00526989" w:rsidRDefault="0072511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89.14</w:t>
            </w:r>
          </w:p>
        </w:tc>
      </w:tr>
      <w:tr w:rsidR="00253C24" w:rsidRPr="00526989" w:rsidTr="00FB4D7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53C24" w:rsidRPr="00526989" w:rsidRDefault="00253C2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R2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53C24" w:rsidRPr="00526989" w:rsidRDefault="0072511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87.99</w:t>
            </w:r>
          </w:p>
        </w:tc>
      </w:tr>
      <w:tr w:rsidR="00253C24" w:rsidRPr="00526989" w:rsidTr="00FB4D7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53C24" w:rsidRPr="00526989" w:rsidRDefault="00253C2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R3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53C24" w:rsidRPr="00526989" w:rsidRDefault="00725114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86.28</w:t>
            </w:r>
          </w:p>
        </w:tc>
      </w:tr>
    </w:tbl>
    <w:p w:rsidR="00AC4FFB" w:rsidRPr="00526989" w:rsidRDefault="00AC4FFB" w:rsidP="00AC4F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Statistical</w:t>
      </w:r>
      <w:proofErr w:type="spellEnd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treatment</w:t>
      </w:r>
      <w:proofErr w:type="spellEnd"/>
    </w:p>
    <w:p w:rsidR="00AC4FFB" w:rsidRDefault="00725114" w:rsidP="00AC4F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All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determinations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were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performed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triplicate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(n</w:t>
      </w:r>
      <w:r w:rsid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=</w:t>
      </w:r>
      <w:r w:rsidR="00051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3).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Statistical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descriptors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were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calculated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directly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from</w:t>
      </w:r>
      <w:proofErr w:type="spellEnd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</w:t>
      </w:r>
      <w:proofErr w:type="spellStart"/>
      <w:r w:rsidRP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replicat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values of total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carbohydrates</w:t>
      </w:r>
      <w:r w:rsidR="00AC4FFB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</w:p>
    <w:p w:rsidR="00725114" w:rsidRPr="00526989" w:rsidRDefault="00725114" w:rsidP="00AC4F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C4FFB" w:rsidRPr="00FD396A" w:rsidRDefault="009B428E" w:rsidP="00FD3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lastRenderedPageBreak/>
        <w:t>M</w:t>
      </w:r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ean</w:t>
      </w:r>
      <w:proofErr w:type="spellEnd"/>
    </w:p>
    <w:p w:rsidR="000726D8" w:rsidRDefault="000726D8" w:rsidP="009B4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The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mean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carbohydrate content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calculated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from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replicate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values </w:t>
      </w:r>
      <w:proofErr w:type="spellStart"/>
      <w:proofErr w:type="gram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</w:p>
    <w:p w:rsidR="009B428E" w:rsidRDefault="0072511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 = 87.80</w:t>
      </w:r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DM</w:t>
      </w:r>
    </w:p>
    <w:p w:rsidR="00AC4FFB" w:rsidRPr="00FD396A" w:rsidRDefault="009B428E" w:rsidP="00FD3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</w:t>
      </w:r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tandard </w:t>
      </w:r>
      <w:proofErr w:type="spellStart"/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deviation</w:t>
      </w:r>
      <w:proofErr w:type="spellEnd"/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(</w:t>
      </w:r>
      <w:proofErr w:type="spellStart"/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SD</w:t>
      </w:r>
      <w:proofErr w:type="spellEnd"/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) :</w:t>
      </w:r>
    </w:p>
    <w:p w:rsidR="000726D8" w:rsidRDefault="000726D8" w:rsidP="00AC4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Because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carbohydrate content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is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calculated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as a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linear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combination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measured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variables, the variance of the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derived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variable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was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estimated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using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propagation of variance </w:t>
      </w:r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and covariance </w:t>
      </w:r>
      <w:proofErr w:type="spellStart"/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rule</w:t>
      </w:r>
      <w:proofErr w:type="spellEnd"/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AC4FFB" w:rsidRPr="005762B2" w:rsidRDefault="0084673F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(C) = 1.</w:t>
      </w:r>
      <w:r w:rsid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44</w:t>
      </w:r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  <w:r w:rsid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DM</w:t>
      </w:r>
    </w:p>
    <w:p w:rsidR="00FD396A" w:rsidRDefault="009B428E" w:rsidP="00FD3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M</w:t>
      </w:r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inimum and maximum values</w:t>
      </w:r>
    </w:p>
    <w:p w:rsidR="000726D8" w:rsidRPr="000726D8" w:rsidRDefault="000726D8" w:rsidP="000726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The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extreme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carbohydrate values correspond to the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lowest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and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highest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replicate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results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obtained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through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the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difference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calculation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FD396A" w:rsidRDefault="0072511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86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28</w:t>
      </w:r>
      <w:r w:rsidR="00FD396A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</w:p>
    <w:p w:rsidR="00FD396A" w:rsidRDefault="0072511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Cmax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8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14</w:t>
      </w:r>
      <w:r w:rsidR="00FD396A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</w:p>
    <w:p w:rsidR="00AC4FFB" w:rsidRPr="00FD396A" w:rsidRDefault="009B428E" w:rsidP="00FD3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C</w:t>
      </w:r>
      <w:r w:rsidR="00AC4FFB"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oefficient of variation (CV)</w:t>
      </w:r>
    </w:p>
    <w:p w:rsidR="00AC4FFB" w:rsidRDefault="00BA0E5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CV =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Mean</w:t>
      </w:r>
      <w:proofErr w:type="spellEnd"/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>) × 100</w:t>
      </w:r>
    </w:p>
    <w:p w:rsidR="000726D8" w:rsidRDefault="0072511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CV = 1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64</w:t>
      </w:r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</w:p>
    <w:p w:rsidR="00AC4FFB" w:rsidRPr="00FD396A" w:rsidRDefault="00AC4FFB" w:rsidP="00FD3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95% confidence </w:t>
      </w:r>
      <w:proofErr w:type="spellStart"/>
      <w:r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interval</w:t>
      </w:r>
      <w:proofErr w:type="spellEnd"/>
      <w:r w:rsidRPr="00FD396A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(CI)</w:t>
      </w:r>
    </w:p>
    <w:p w:rsidR="000726D8" w:rsidRDefault="000726D8" w:rsidP="00AC4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For n = 3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replicates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degrees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 </w:t>
      </w:r>
      <w:proofErr w:type="spell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freedom</w:t>
      </w:r>
      <w:proofErr w:type="spellEnd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2</w:t>
      </w:r>
      <w:proofErr w:type="gramStart"/>
      <w:r w:rsidRP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):</w:t>
      </w:r>
      <w:proofErr w:type="gramEnd"/>
    </w:p>
    <w:p w:rsidR="00AC4FFB" w:rsidRPr="005762B2" w:rsidRDefault="0084673F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t</w:t>
      </w:r>
      <w:r w:rsidRPr="00B612D3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(</w:t>
      </w:r>
      <w:proofErr w:type="gramEnd"/>
      <w:r w:rsidRPr="00B612D3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0,975 ; 2)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4.</w:t>
      </w:r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>303</w:t>
      </w:r>
    </w:p>
    <w:p w:rsidR="000726D8" w:rsidRDefault="000726D8" w:rsidP="00AC4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Standard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error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</w:p>
    <w:p w:rsidR="005C3B49" w:rsidRDefault="0072511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SE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 √n </w:t>
      </w:r>
    </w:p>
    <w:p w:rsidR="00AC4FFB" w:rsidRDefault="005C3B49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SE 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= 0.</w:t>
      </w:r>
      <w:r w:rsid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8</w:t>
      </w:r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>3</w:t>
      </w:r>
    </w:p>
    <w:p w:rsidR="000726D8" w:rsidRDefault="00BA0E54" w:rsidP="00AC4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Margin</w:t>
      </w:r>
      <w:proofErr w:type="spellEnd"/>
      <w:r w:rsid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 </w:t>
      </w:r>
      <w:proofErr w:type="spellStart"/>
      <w:proofErr w:type="gramStart"/>
      <w:r w:rsidR="000726D8">
        <w:rPr>
          <w:rFonts w:ascii="Times New Roman" w:eastAsia="Times New Roman" w:hAnsi="Times New Roman" w:cs="Times New Roman"/>
          <w:sz w:val="24"/>
          <w:szCs w:val="24"/>
          <w:lang w:eastAsia="fr-FR"/>
        </w:rPr>
        <w:t>error</w:t>
      </w:r>
      <w:proofErr w:type="spellEnd"/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5C3B49" w:rsidRDefault="00725114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ME = t × SE </w:t>
      </w:r>
    </w:p>
    <w:p w:rsidR="00AC4FFB" w:rsidRPr="005762B2" w:rsidRDefault="005C3B49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ME</w:t>
      </w:r>
      <w:r w:rsid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3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725114">
        <w:rPr>
          <w:rFonts w:ascii="Times New Roman" w:eastAsia="Times New Roman" w:hAnsi="Times New Roman" w:cs="Times New Roman"/>
          <w:sz w:val="24"/>
          <w:szCs w:val="24"/>
          <w:lang w:eastAsia="fr-FR"/>
        </w:rPr>
        <w:t>58</w:t>
      </w:r>
    </w:p>
    <w:p w:rsidR="00AC4FFB" w:rsidRDefault="00AB24B0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IC95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 = 87.80 ± 3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58</w:t>
      </w:r>
    </w:p>
    <w:p w:rsidR="009B428E" w:rsidRDefault="00AB24B0" w:rsidP="00072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IC95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 = [84.23 ; 9</w:t>
      </w:r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38</w:t>
      </w:r>
      <w:r w:rsidR="00AC4FFB" w:rsidRPr="005762B2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r w:rsidR="009B428E"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526989" w:rsidRPr="00526989" w:rsidRDefault="001E4030" w:rsidP="0052698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</w:pPr>
      <w:proofErr w:type="spellStart"/>
      <w:r w:rsidRPr="001E4030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lastRenderedPageBreak/>
        <w:t>Residual</w:t>
      </w:r>
      <w:proofErr w:type="spellEnd"/>
      <w:r w:rsidRPr="001E4030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 xml:space="preserve"> carbohydrate fraction </w:t>
      </w:r>
      <w:proofErr w:type="spellStart"/>
      <w:r w:rsidRPr="001E4030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dataset</w:t>
      </w:r>
      <w:proofErr w:type="spellEnd"/>
    </w:p>
    <w:p w:rsidR="00253C24" w:rsidRPr="00526989" w:rsidRDefault="00253C24" w:rsidP="00253C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Processed</w:t>
      </w:r>
      <w:proofErr w:type="spellEnd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dataset</w:t>
      </w:r>
      <w:proofErr w:type="spellEnd"/>
    </w:p>
    <w:p w:rsidR="00526989" w:rsidRPr="00526989" w:rsidRDefault="001E4030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1E4030">
        <w:rPr>
          <w:rFonts w:ascii="Times New Roman" w:eastAsia="Times New Roman" w:hAnsi="Times New Roman" w:cs="Times New Roman"/>
          <w:sz w:val="24"/>
          <w:szCs w:val="24"/>
          <w:lang w:eastAsia="fr-FR"/>
        </w:rPr>
        <w:t>Residual</w:t>
      </w:r>
      <w:proofErr w:type="spellEnd"/>
      <w:r w:rsidRPr="001E403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carbohydrate fraction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was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calculated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for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each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replicate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by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subtracting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crude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fiber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from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total carbohydrates on a dry </w:t>
      </w:r>
      <w:proofErr w:type="spellStart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matter</w:t>
      </w:r>
      <w:proofErr w:type="spellEnd"/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basis</w:t>
      </w:r>
      <w:r w:rsidR="00526989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526989" w:rsidRPr="00526989" w:rsidRDefault="001E4030" w:rsidP="005269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1E4030">
        <w:rPr>
          <w:rFonts w:ascii="Times New Roman" w:eastAsia="Times New Roman" w:hAnsi="Times New Roman" w:cs="Times New Roman"/>
          <w:sz w:val="24"/>
          <w:szCs w:val="24"/>
          <w:lang w:eastAsia="fr-FR"/>
        </w:rPr>
        <w:t>Residual</w:t>
      </w:r>
      <w:proofErr w:type="spellEnd"/>
      <w:r w:rsidRPr="001E403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carbohydrate fraction</w:t>
      </w:r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526989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= Total carbohydrates – </w:t>
      </w:r>
      <w:proofErr w:type="spellStart"/>
      <w:r w:rsidR="00526989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Crude</w:t>
      </w:r>
      <w:proofErr w:type="spellEnd"/>
      <w:r w:rsidR="00526989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526989"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fiber</w:t>
      </w:r>
      <w:proofErr w:type="spellEnd"/>
    </w:p>
    <w:p w:rsidR="0084673F" w:rsidRPr="00526989" w:rsidRDefault="0084673F" w:rsidP="00846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3. </w:t>
      </w:r>
      <w:proofErr w:type="spellStart"/>
      <w:r w:rsidR="001E4030" w:rsidRPr="001E403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Residual</w:t>
      </w:r>
      <w:proofErr w:type="spellEnd"/>
      <w:r w:rsidR="001E4030" w:rsidRPr="001E403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carbohydrate fraction</w:t>
      </w:r>
      <w:r w:rsidR="00AB24B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replicate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calculation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2607"/>
        <w:gridCol w:w="1727"/>
        <w:gridCol w:w="2554"/>
      </w:tblGrid>
      <w:tr w:rsidR="002F3642" w:rsidRPr="00526989" w:rsidTr="002F3642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Total carbohydrates (%)</w:t>
            </w:r>
          </w:p>
        </w:tc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Crude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fiber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(%)</w:t>
            </w:r>
          </w:p>
        </w:tc>
        <w:tc>
          <w:tcPr>
            <w:tcW w:w="2509" w:type="dxa"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2F3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Residual</w:t>
            </w:r>
            <w:proofErr w:type="spellEnd"/>
            <w:r w:rsidRPr="002F3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carbohydrate fractio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n </w:t>
            </w:r>
            <w:r w:rsidRPr="002F3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(%)</w:t>
            </w:r>
          </w:p>
        </w:tc>
      </w:tr>
      <w:tr w:rsidR="002F3642" w:rsidRPr="00526989" w:rsidTr="002F364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R1</w:t>
            </w:r>
            <w:proofErr w:type="spellEnd"/>
          </w:p>
        </w:tc>
        <w:tc>
          <w:tcPr>
            <w:tcW w:w="0" w:type="auto"/>
            <w:vAlign w:val="center"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24B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89.14</w:t>
            </w:r>
          </w:p>
        </w:tc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32.55</w:t>
            </w:r>
          </w:p>
        </w:tc>
        <w:tc>
          <w:tcPr>
            <w:tcW w:w="2509" w:type="dxa"/>
          </w:tcPr>
          <w:p w:rsidR="002F3642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F364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56.59</w:t>
            </w:r>
          </w:p>
        </w:tc>
      </w:tr>
      <w:tr w:rsidR="002F3642" w:rsidRPr="00526989" w:rsidTr="002F364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R2</w:t>
            </w:r>
            <w:proofErr w:type="spellEnd"/>
          </w:p>
        </w:tc>
        <w:tc>
          <w:tcPr>
            <w:tcW w:w="0" w:type="auto"/>
            <w:vAlign w:val="center"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87.99</w:t>
            </w:r>
          </w:p>
        </w:tc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34.21</w:t>
            </w:r>
          </w:p>
        </w:tc>
        <w:tc>
          <w:tcPr>
            <w:tcW w:w="2509" w:type="dxa"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F364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53.78</w:t>
            </w:r>
          </w:p>
        </w:tc>
      </w:tr>
      <w:tr w:rsidR="002F3642" w:rsidRPr="00526989" w:rsidTr="002F364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R3</w:t>
            </w:r>
            <w:proofErr w:type="spellEnd"/>
          </w:p>
        </w:tc>
        <w:tc>
          <w:tcPr>
            <w:tcW w:w="0" w:type="auto"/>
            <w:vAlign w:val="center"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24B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86.28</w:t>
            </w:r>
          </w:p>
        </w:tc>
        <w:tc>
          <w:tcPr>
            <w:tcW w:w="0" w:type="auto"/>
            <w:vAlign w:val="center"/>
            <w:hideMark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35.87</w:t>
            </w:r>
          </w:p>
        </w:tc>
        <w:tc>
          <w:tcPr>
            <w:tcW w:w="2509" w:type="dxa"/>
          </w:tcPr>
          <w:p w:rsidR="002F3642" w:rsidRPr="00526989" w:rsidRDefault="002F3642" w:rsidP="00FB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F364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50.41</w:t>
            </w:r>
            <w:bookmarkStart w:id="0" w:name="_GoBack"/>
            <w:bookmarkEnd w:id="0"/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Statistical</w:t>
      </w:r>
      <w:proofErr w:type="spellEnd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treatment</w:t>
      </w:r>
      <w:proofErr w:type="spellEnd"/>
    </w:p>
    <w:p w:rsidR="00526989" w:rsidRPr="00526989" w:rsidRDefault="0052698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All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measurements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were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performed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triplicate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(n = 3). The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following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statistical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descriptors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were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proofErr w:type="gram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calculated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</w:p>
    <w:p w:rsidR="00FD396A" w:rsidRPr="009B428E" w:rsidRDefault="009B428E" w:rsidP="0052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proofErr w:type="spellStart"/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M</w:t>
      </w:r>
      <w:r w:rsidR="00526989"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ean</w:t>
      </w:r>
      <w:proofErr w:type="spellEnd"/>
    </w:p>
    <w:p w:rsidR="009B428E" w:rsidRPr="0052742B" w:rsidRDefault="0084673F" w:rsidP="005C3B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Ḡ_net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</w:t>
      </w:r>
      <w:r w:rsidR="007552C6">
        <w:rPr>
          <w:rFonts w:ascii="Times New Roman" w:eastAsia="Times New Roman" w:hAnsi="Times New Roman" w:cs="Times New Roman"/>
          <w:sz w:val="24"/>
          <w:szCs w:val="24"/>
          <w:lang w:eastAsia="fr-FR"/>
        </w:rPr>
        <w:t>53.59</w:t>
      </w:r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</w:p>
    <w:p w:rsidR="009B428E" w:rsidRPr="009B428E" w:rsidRDefault="009B428E" w:rsidP="0052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</w:t>
      </w:r>
      <w:r w:rsidR="000518E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tandard </w:t>
      </w:r>
      <w:proofErr w:type="spellStart"/>
      <w:r w:rsidR="000518E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deviation</w:t>
      </w:r>
      <w:proofErr w:type="spellEnd"/>
      <w:r w:rsidR="000518E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(</w:t>
      </w:r>
      <w:proofErr w:type="spellStart"/>
      <w:r w:rsidR="000518E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SD</w:t>
      </w:r>
      <w:proofErr w:type="spellEnd"/>
      <w:r w:rsidR="000518E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)</w:t>
      </w:r>
    </w:p>
    <w:p w:rsidR="009B428E" w:rsidRPr="0052742B" w:rsidRDefault="009B428E" w:rsidP="005C3B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52742B">
        <w:rPr>
          <w:rFonts w:ascii="Times New Roman" w:eastAsia="Times New Roman" w:hAnsi="Times New Roman" w:cs="Times New Roman"/>
          <w:sz w:val="24"/>
          <w:szCs w:val="24"/>
          <w:lang w:eastAsia="fr-FR"/>
        </w:rPr>
        <w:t>SD_net</w:t>
      </w:r>
      <w:proofErr w:type="spellEnd"/>
      <w:r w:rsidR="00846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</w:t>
      </w:r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3.09</w:t>
      </w:r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</w:p>
    <w:p w:rsidR="009B428E" w:rsidRPr="009B428E" w:rsidRDefault="009B428E" w:rsidP="0052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M</w:t>
      </w:r>
      <w:r w:rsidR="00526989"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inimum and maximum values</w:t>
      </w:r>
    </w:p>
    <w:p w:rsidR="009B428E" w:rsidRPr="009B428E" w:rsidRDefault="0084673F" w:rsidP="005C3B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G_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net,min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= </w:t>
      </w:r>
      <w:r w:rsidR="00AB24B0" w:rsidRPr="00AB24B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50.41 %</w:t>
      </w:r>
    </w:p>
    <w:p w:rsidR="009B428E" w:rsidRPr="009B428E" w:rsidRDefault="0084673F" w:rsidP="005C3B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G_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net,max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= </w:t>
      </w:r>
      <w:r w:rsidR="005C3B4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56.59</w:t>
      </w:r>
      <w:r w:rsidR="00AB24B0" w:rsidRPr="00AB24B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%</w:t>
      </w:r>
    </w:p>
    <w:p w:rsidR="009B428E" w:rsidRPr="009B428E" w:rsidRDefault="009B428E" w:rsidP="0052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C</w:t>
      </w:r>
      <w:r w:rsidR="00526989"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oefficient of variation (CV)</w:t>
      </w:r>
    </w:p>
    <w:p w:rsidR="009B428E" w:rsidRPr="0052742B" w:rsidRDefault="0084673F" w:rsidP="005C3B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CV = </w:t>
      </w:r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5.77</w:t>
      </w:r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</w:t>
      </w:r>
    </w:p>
    <w:p w:rsidR="00526989" w:rsidRPr="009B428E" w:rsidRDefault="00526989" w:rsidP="0052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95% confidence </w:t>
      </w:r>
      <w:proofErr w:type="spellStart"/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interval</w:t>
      </w:r>
      <w:proofErr w:type="spellEnd"/>
      <w:r w:rsidRPr="009B428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(CI)</w:t>
      </w:r>
    </w:p>
    <w:p w:rsidR="00A82725" w:rsidRDefault="0084673F" w:rsidP="005C3B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IC95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% = </w:t>
      </w:r>
      <w:r w:rsidR="005C3B49">
        <w:rPr>
          <w:rFonts w:ascii="Times New Roman" w:eastAsia="Times New Roman" w:hAnsi="Times New Roman" w:cs="Times New Roman"/>
          <w:sz w:val="24"/>
          <w:szCs w:val="24"/>
          <w:lang w:eastAsia="fr-FR"/>
        </w:rPr>
        <w:t>[45.91 ; 61.28</w:t>
      </w:r>
      <w:r w:rsidR="00AB24B0" w:rsidRPr="00AB24B0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r w:rsidR="00A82725"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526989" w:rsidRPr="00526989" w:rsidRDefault="00526989" w:rsidP="0052698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lastRenderedPageBreak/>
        <w:t xml:space="preserve">Soluble </w:t>
      </w:r>
      <w:proofErr w:type="spellStart"/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sugars</w:t>
      </w:r>
      <w:proofErr w:type="spellEnd"/>
    </w:p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4.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analytical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measurements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of soluble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sugars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1334"/>
        <w:gridCol w:w="1761"/>
        <w:gridCol w:w="945"/>
      </w:tblGrid>
      <w:tr w:rsidR="007552C6" w:rsidRPr="007552C6" w:rsidTr="00B952F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proofErr w:type="spellStart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Total </w:t>
            </w:r>
            <w:proofErr w:type="spellStart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sugars</w:t>
            </w:r>
            <w:proofErr w:type="spellEnd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</w:t>
            </w:r>
          </w:p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(DM %)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proofErr w:type="spellStart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Reducing</w:t>
            </w:r>
            <w:proofErr w:type="spellEnd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sugars</w:t>
            </w:r>
            <w:proofErr w:type="spellEnd"/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</w:t>
            </w:r>
          </w:p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(DM %)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Sucrose </w:t>
            </w:r>
          </w:p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fr-FR"/>
              </w:rPr>
              <w:t>(DM %)</w:t>
            </w:r>
          </w:p>
        </w:tc>
      </w:tr>
      <w:tr w:rsidR="007552C6" w:rsidRPr="007552C6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3.91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3.71</w:t>
            </w:r>
          </w:p>
        </w:tc>
      </w:tr>
      <w:tr w:rsidR="007552C6" w:rsidRPr="007552C6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3.91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3.71</w:t>
            </w:r>
          </w:p>
        </w:tc>
      </w:tr>
      <w:tr w:rsidR="007552C6" w:rsidRPr="007552C6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3.91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552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26989" w:rsidRPr="007552C6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3.71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Descriptive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statistics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5"/>
        <w:gridCol w:w="647"/>
        <w:gridCol w:w="480"/>
        <w:gridCol w:w="867"/>
        <w:gridCol w:w="867"/>
        <w:gridCol w:w="1441"/>
        <w:gridCol w:w="1453"/>
      </w:tblGrid>
      <w:tr w:rsidR="00526989" w:rsidRPr="00526989" w:rsidTr="00351513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Parameter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Mean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CV (%)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Lower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Upper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</w:tr>
      <w:tr w:rsidR="00526989" w:rsidRPr="00526989" w:rsidTr="007F3D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Total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sugars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(DM)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3.91</w:t>
            </w:r>
          </w:p>
        </w:tc>
        <w:tc>
          <w:tcPr>
            <w:tcW w:w="0" w:type="auto"/>
            <w:vAlign w:val="center"/>
          </w:tcPr>
          <w:p w:rsidR="00526989" w:rsidRPr="00526989" w:rsidRDefault="009E3592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0,00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</w:tr>
      <w:tr w:rsidR="00526989" w:rsidRPr="00526989" w:rsidTr="00A8272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Reducing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sugars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(DM)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4C202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ND</w:t>
            </w:r>
          </w:p>
        </w:tc>
        <w:tc>
          <w:tcPr>
            <w:tcW w:w="0" w:type="auto"/>
            <w:vAlign w:val="center"/>
          </w:tcPr>
          <w:p w:rsidR="00526989" w:rsidRPr="00526989" w:rsidRDefault="00A82725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A82725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A82725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A82725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A82725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</w:tr>
      <w:tr w:rsidR="00526989" w:rsidRPr="00526989" w:rsidTr="007F3D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Sucrose (DM)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1E4030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403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3.71</w:t>
            </w:r>
          </w:p>
        </w:tc>
        <w:tc>
          <w:tcPr>
            <w:tcW w:w="0" w:type="auto"/>
            <w:vAlign w:val="center"/>
          </w:tcPr>
          <w:p w:rsidR="00526989" w:rsidRPr="00526989" w:rsidRDefault="009E3592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0,00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  <w:tc>
          <w:tcPr>
            <w:tcW w:w="0" w:type="auto"/>
            <w:vAlign w:val="center"/>
          </w:tcPr>
          <w:p w:rsidR="00526989" w:rsidRPr="00526989" w:rsidRDefault="007F3D6F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Reducing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sugars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were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not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detected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 the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analyzed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samples</w:t>
      </w:r>
      <w:proofErr w:type="spellEnd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526989" w:rsidRPr="00526989" w:rsidRDefault="00526989" w:rsidP="0052698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Starch</w:t>
      </w:r>
      <w:proofErr w:type="spellEnd"/>
    </w:p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5.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analytical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measurements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of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starch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1685"/>
      </w:tblGrid>
      <w:tr w:rsidR="00526989" w:rsidRPr="00526989" w:rsidTr="00B952F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Starch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(DM %)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13.29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13.56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13.83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Descriptive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statistics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5"/>
        <w:gridCol w:w="647"/>
        <w:gridCol w:w="480"/>
        <w:gridCol w:w="867"/>
        <w:gridCol w:w="867"/>
        <w:gridCol w:w="1441"/>
        <w:gridCol w:w="1453"/>
      </w:tblGrid>
      <w:tr w:rsidR="00526989" w:rsidRPr="00526989" w:rsidTr="00B952F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Parameter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Mean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CV (%)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Lower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Upper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Starch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(DM)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13.56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0.27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1.99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0.67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12.89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14.23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Crude</w:t>
      </w:r>
      <w:proofErr w:type="spellEnd"/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fiber</w:t>
      </w:r>
      <w:proofErr w:type="spellEnd"/>
    </w:p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6.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analytical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measurements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for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crude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fiber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2212"/>
      </w:tblGrid>
      <w:tr w:rsidR="00526989" w:rsidRPr="00526989" w:rsidTr="00B952F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Crude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fiber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(DM %)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32.55</w:t>
            </w:r>
          </w:p>
        </w:tc>
      </w:tr>
      <w:tr w:rsidR="002F3642" w:rsidRPr="00526989" w:rsidTr="006A26C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3642" w:rsidRPr="00526989" w:rsidRDefault="002F3642" w:rsidP="006A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F3642" w:rsidRPr="00526989" w:rsidRDefault="002F3642" w:rsidP="006A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34.21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35.87</w:t>
            </w:r>
          </w:p>
        </w:tc>
      </w:tr>
    </w:tbl>
    <w:p w:rsidR="00B612D3" w:rsidRDefault="00B612D3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 xml:space="preserve">Descriptive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statistics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647"/>
        <w:gridCol w:w="480"/>
        <w:gridCol w:w="867"/>
        <w:gridCol w:w="867"/>
        <w:gridCol w:w="1441"/>
        <w:gridCol w:w="1453"/>
      </w:tblGrid>
      <w:tr w:rsidR="00526989" w:rsidRPr="00526989" w:rsidTr="00351513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Parameter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Mean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CV (%)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Lower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Upper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</w:tr>
      <w:tr w:rsidR="00526989" w:rsidRPr="00526989" w:rsidTr="003515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Crude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fiber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(DM)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34.21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1.66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4.85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4.12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30.09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38.33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</w:pPr>
      <w:proofErr w:type="spellStart"/>
      <w:r w:rsidRPr="00526989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fr-FR"/>
        </w:rPr>
        <w:t>Lignin</w:t>
      </w:r>
      <w:proofErr w:type="spellEnd"/>
    </w:p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Table 7.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Raw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analytical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measurements</w:t>
      </w:r>
      <w:proofErr w:type="spellEnd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of </w:t>
      </w:r>
      <w:proofErr w:type="spellStart"/>
      <w:r w:rsidRPr="00526989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lignin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1686"/>
      </w:tblGrid>
      <w:tr w:rsidR="00526989" w:rsidRPr="00526989" w:rsidTr="00B952F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Replicate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Lignin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(DM %)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18.16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18.68</w:t>
            </w:r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17.39</w:t>
            </w:r>
          </w:p>
        </w:tc>
      </w:tr>
    </w:tbl>
    <w:p w:rsidR="00526989" w:rsidRPr="00526989" w:rsidRDefault="00526989" w:rsidP="0052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Descriptive </w:t>
      </w:r>
      <w:proofErr w:type="spellStart"/>
      <w:r w:rsidRPr="00526989">
        <w:rPr>
          <w:rFonts w:ascii="Times New Roman" w:eastAsia="Times New Roman" w:hAnsi="Times New Roman" w:cs="Times New Roman"/>
          <w:sz w:val="24"/>
          <w:szCs w:val="24"/>
          <w:lang w:eastAsia="fr-FR"/>
        </w:rPr>
        <w:t>statistics</w:t>
      </w:r>
      <w:proofErr w:type="spellEnd"/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647"/>
        <w:gridCol w:w="480"/>
        <w:gridCol w:w="867"/>
        <w:gridCol w:w="867"/>
        <w:gridCol w:w="1441"/>
        <w:gridCol w:w="1453"/>
      </w:tblGrid>
      <w:tr w:rsidR="00526989" w:rsidRPr="00526989" w:rsidTr="00B952F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Parameter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Mean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CV (%)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Lower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Upper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526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bound</w:t>
            </w:r>
            <w:proofErr w:type="spellEnd"/>
          </w:p>
        </w:tc>
      </w:tr>
      <w:tr w:rsidR="00526989" w:rsidRPr="00526989" w:rsidTr="00B952F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Lignin</w:t>
            </w:r>
            <w:proofErr w:type="spellEnd"/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(DM)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18.08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0.65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3.59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B612D3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1.61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16.46</w:t>
            </w:r>
          </w:p>
        </w:tc>
        <w:tc>
          <w:tcPr>
            <w:tcW w:w="0" w:type="auto"/>
            <w:vAlign w:val="center"/>
            <w:hideMark/>
          </w:tcPr>
          <w:p w:rsidR="00526989" w:rsidRPr="00526989" w:rsidRDefault="00526989" w:rsidP="00526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2698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19.69</w:t>
            </w:r>
          </w:p>
        </w:tc>
      </w:tr>
    </w:tbl>
    <w:p w:rsidR="0052742B" w:rsidRDefault="0052742B" w:rsidP="009B4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sectPr w:rsidR="00527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F4E88"/>
    <w:multiLevelType w:val="multilevel"/>
    <w:tmpl w:val="1344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C6217C"/>
    <w:multiLevelType w:val="multilevel"/>
    <w:tmpl w:val="A124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2EC"/>
    <w:rsid w:val="000518E4"/>
    <w:rsid w:val="000726D8"/>
    <w:rsid w:val="001E4030"/>
    <w:rsid w:val="00253C24"/>
    <w:rsid w:val="002F3642"/>
    <w:rsid w:val="00351513"/>
    <w:rsid w:val="004C202F"/>
    <w:rsid w:val="004E7C1F"/>
    <w:rsid w:val="00526989"/>
    <w:rsid w:val="0052742B"/>
    <w:rsid w:val="005762B2"/>
    <w:rsid w:val="005A32EC"/>
    <w:rsid w:val="005A52B7"/>
    <w:rsid w:val="005C3B49"/>
    <w:rsid w:val="00675E35"/>
    <w:rsid w:val="006A2478"/>
    <w:rsid w:val="00725114"/>
    <w:rsid w:val="007552C6"/>
    <w:rsid w:val="007F3D6F"/>
    <w:rsid w:val="008311F4"/>
    <w:rsid w:val="0084673F"/>
    <w:rsid w:val="008D0081"/>
    <w:rsid w:val="009B428E"/>
    <w:rsid w:val="009E3592"/>
    <w:rsid w:val="00A82725"/>
    <w:rsid w:val="00AB24B0"/>
    <w:rsid w:val="00AC4FFB"/>
    <w:rsid w:val="00B612D3"/>
    <w:rsid w:val="00BA0E54"/>
    <w:rsid w:val="00BD69C4"/>
    <w:rsid w:val="00FD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7BC9"/>
  <w15:chartTrackingRefBased/>
  <w15:docId w15:val="{FC4D1C3C-FB99-40C2-A9A7-78DFC473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A32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53C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A3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5A32EC"/>
    <w:rPr>
      <w:rFonts w:ascii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5A32EC"/>
    <w:rPr>
      <w:b/>
      <w:bCs/>
    </w:rPr>
  </w:style>
  <w:style w:type="character" w:customStyle="1" w:styleId="katex-mathml">
    <w:name w:val="katex-mathml"/>
    <w:basedOn w:val="Policepardfaut"/>
    <w:rsid w:val="005A32EC"/>
  </w:style>
  <w:style w:type="character" w:customStyle="1" w:styleId="mord">
    <w:name w:val="mord"/>
    <w:basedOn w:val="Policepardfaut"/>
    <w:rsid w:val="005A32EC"/>
  </w:style>
  <w:style w:type="character" w:customStyle="1" w:styleId="mrel">
    <w:name w:val="mrel"/>
    <w:basedOn w:val="Policepardfaut"/>
    <w:rsid w:val="005A32EC"/>
  </w:style>
  <w:style w:type="character" w:customStyle="1" w:styleId="mbin">
    <w:name w:val="mbin"/>
    <w:basedOn w:val="Policepardfaut"/>
    <w:rsid w:val="005A32EC"/>
  </w:style>
  <w:style w:type="character" w:customStyle="1" w:styleId="mopen">
    <w:name w:val="mopen"/>
    <w:basedOn w:val="Policepardfaut"/>
    <w:rsid w:val="005A32EC"/>
  </w:style>
  <w:style w:type="character" w:customStyle="1" w:styleId="mclose">
    <w:name w:val="mclose"/>
    <w:basedOn w:val="Policepardfaut"/>
    <w:rsid w:val="005A32EC"/>
  </w:style>
  <w:style w:type="character" w:customStyle="1" w:styleId="mpunct">
    <w:name w:val="mpunct"/>
    <w:basedOn w:val="Policepardfaut"/>
    <w:rsid w:val="005A32EC"/>
  </w:style>
  <w:style w:type="character" w:customStyle="1" w:styleId="vlist-s">
    <w:name w:val="vlist-s"/>
    <w:basedOn w:val="Policepardfaut"/>
    <w:rsid w:val="005A32EC"/>
  </w:style>
  <w:style w:type="character" w:customStyle="1" w:styleId="Titre3Car">
    <w:name w:val="Titre 3 Car"/>
    <w:basedOn w:val="Policepardfaut"/>
    <w:link w:val="Titre3"/>
    <w:uiPriority w:val="9"/>
    <w:semiHidden/>
    <w:rsid w:val="00253C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6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5</Pages>
  <Words>610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dcterms:created xsi:type="dcterms:W3CDTF">2026-03-02T14:53:00Z</dcterms:created>
  <dcterms:modified xsi:type="dcterms:W3CDTF">2026-04-01T10:40:00Z</dcterms:modified>
</cp:coreProperties>
</file>